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D467D" w14:textId="77777777" w:rsidR="00ED36B8" w:rsidRPr="00B66CFA" w:rsidRDefault="00ED36B8" w:rsidP="00ED36B8">
      <w:pPr>
        <w:rPr>
          <w:b/>
          <w:bCs/>
        </w:rPr>
      </w:pPr>
      <w:bookmarkStart w:id="0" w:name="_GoBack"/>
      <w:bookmarkEnd w:id="0"/>
      <w:r w:rsidRPr="00B66CFA">
        <w:rPr>
          <w:b/>
          <w:bCs/>
        </w:rPr>
        <w:t xml:space="preserve">Use this form as a worksheet to begin collecting data about your grant    </w:t>
      </w:r>
    </w:p>
    <w:p w14:paraId="75F5FA54" w14:textId="77777777" w:rsidR="00ED36B8" w:rsidRDefault="00ED36B8" w:rsidP="00ED36B8"/>
    <w:p w14:paraId="78916F4F" w14:textId="05C10EB5" w:rsidR="00ED36B8" w:rsidRDefault="00ED36B8" w:rsidP="00ED36B8">
      <w:r>
        <w:t xml:space="preserve">If you have trouble with this, contact </w:t>
      </w:r>
    </w:p>
    <w:p w14:paraId="26BE3571" w14:textId="77777777" w:rsidR="005B3582" w:rsidRPr="005B3582" w:rsidRDefault="005B3582" w:rsidP="005B3582">
      <w:pPr>
        <w:rPr>
          <w:sz w:val="18"/>
          <w:szCs w:val="18"/>
        </w:rPr>
      </w:pPr>
      <w:r w:rsidRPr="005B3582">
        <w:rPr>
          <w:b/>
          <w:bCs/>
          <w:sz w:val="18"/>
          <w:szCs w:val="18"/>
        </w:rPr>
        <w:t>District Contact</w:t>
      </w:r>
    </w:p>
    <w:p w14:paraId="6A14F236" w14:textId="77777777" w:rsidR="005B3582" w:rsidRPr="005B3582" w:rsidRDefault="005B3582" w:rsidP="005B3582">
      <w:pPr>
        <w:rPr>
          <w:sz w:val="18"/>
          <w:szCs w:val="18"/>
        </w:rPr>
      </w:pPr>
      <w:r w:rsidRPr="005B3582">
        <w:rPr>
          <w:sz w:val="18"/>
          <w:szCs w:val="18"/>
        </w:rPr>
        <w:t>Bill Harley</w:t>
      </w:r>
    </w:p>
    <w:p w14:paraId="409CEA5E" w14:textId="77777777" w:rsidR="005B3582" w:rsidRPr="005B3582" w:rsidRDefault="005B3582" w:rsidP="005B3582">
      <w:pPr>
        <w:rPr>
          <w:sz w:val="18"/>
          <w:szCs w:val="18"/>
        </w:rPr>
      </w:pPr>
      <w:r w:rsidRPr="005B3582">
        <w:rPr>
          <w:sz w:val="18"/>
          <w:szCs w:val="18"/>
        </w:rPr>
        <w:t>P.O. Box 1627</w:t>
      </w:r>
    </w:p>
    <w:p w14:paraId="5ED7EF70" w14:textId="77777777" w:rsidR="005B3582" w:rsidRPr="005B3582" w:rsidRDefault="005B3582" w:rsidP="005B3582">
      <w:pPr>
        <w:rPr>
          <w:sz w:val="18"/>
          <w:szCs w:val="18"/>
        </w:rPr>
      </w:pPr>
      <w:r w:rsidRPr="005B3582">
        <w:rPr>
          <w:sz w:val="18"/>
          <w:szCs w:val="18"/>
        </w:rPr>
        <w:t>Clemson, SC 29633</w:t>
      </w:r>
    </w:p>
    <w:p w14:paraId="1D098CFB" w14:textId="77777777" w:rsidR="005B3582" w:rsidRPr="005B3582" w:rsidRDefault="005B3582" w:rsidP="005B3582">
      <w:pPr>
        <w:rPr>
          <w:sz w:val="18"/>
          <w:szCs w:val="18"/>
        </w:rPr>
      </w:pPr>
      <w:r w:rsidRPr="005B3582">
        <w:rPr>
          <w:sz w:val="18"/>
          <w:szCs w:val="18"/>
        </w:rPr>
        <w:t xml:space="preserve">Home: 864-654-9927 </w:t>
      </w:r>
    </w:p>
    <w:p w14:paraId="1272453D" w14:textId="77777777" w:rsidR="005B3582" w:rsidRPr="005B3582" w:rsidRDefault="005B3582" w:rsidP="005B3582">
      <w:pPr>
        <w:rPr>
          <w:sz w:val="18"/>
          <w:szCs w:val="18"/>
        </w:rPr>
      </w:pPr>
      <w:r w:rsidRPr="005B3582">
        <w:rPr>
          <w:sz w:val="18"/>
          <w:szCs w:val="18"/>
        </w:rPr>
        <w:t>Office: 864-653-7629</w:t>
      </w:r>
    </w:p>
    <w:p w14:paraId="44D6F6A6" w14:textId="77777777" w:rsidR="005B3582" w:rsidRPr="005B3582" w:rsidRDefault="005B3582" w:rsidP="005B3582">
      <w:pPr>
        <w:rPr>
          <w:sz w:val="18"/>
          <w:szCs w:val="18"/>
        </w:rPr>
      </w:pPr>
      <w:r w:rsidRPr="005B3582">
        <w:rPr>
          <w:sz w:val="18"/>
          <w:szCs w:val="18"/>
        </w:rPr>
        <w:t>william.harley@firstcitizensonline.com</w:t>
      </w:r>
    </w:p>
    <w:p w14:paraId="7E682135" w14:textId="77777777" w:rsidR="00ED36B8" w:rsidRDefault="00ED36B8" w:rsidP="00ED36B8"/>
    <w:p w14:paraId="7BCEE3AA" w14:textId="77777777" w:rsidR="00ED36B8" w:rsidRDefault="00ED36B8" w:rsidP="00ED36B8">
      <w:r>
        <w:t>Important:  Be sure you have reviewed "District Grants Guidelines" to ensure your grant meets the criteria for funding</w:t>
      </w:r>
    </w:p>
    <w:p w14:paraId="7C0C776D" w14:textId="77777777" w:rsidR="00ED36B8" w:rsidRDefault="00ED36B8" w:rsidP="00ED36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D36B8" w:rsidRPr="00ED36B8" w14:paraId="1F3DB331" w14:textId="77777777" w:rsidTr="00ED36B8">
        <w:tc>
          <w:tcPr>
            <w:tcW w:w="9576" w:type="dxa"/>
          </w:tcPr>
          <w:p w14:paraId="64DA2155" w14:textId="77777777" w:rsidR="00ED36B8" w:rsidRPr="00ED36B8" w:rsidRDefault="00ED36B8" w:rsidP="00E86B41"/>
        </w:tc>
      </w:tr>
      <w:tr w:rsidR="00ED36B8" w:rsidRPr="00ED36B8" w14:paraId="0D0A1A6D" w14:textId="77777777" w:rsidTr="00ED36B8">
        <w:tc>
          <w:tcPr>
            <w:tcW w:w="9576" w:type="dxa"/>
          </w:tcPr>
          <w:p w14:paraId="1D101534" w14:textId="26BE0171" w:rsidR="00ED36B8" w:rsidRPr="00ED36B8" w:rsidRDefault="00ED36B8" w:rsidP="00E86B41">
            <w:pPr>
              <w:rPr>
                <w:b/>
                <w:bCs/>
              </w:rPr>
            </w:pPr>
            <w:r w:rsidRPr="00ED36B8">
              <w:rPr>
                <w:b/>
                <w:bCs/>
              </w:rPr>
              <w:t>Club Name</w:t>
            </w:r>
            <w:r>
              <w:rPr>
                <w:b/>
                <w:bCs/>
              </w:rPr>
              <w:t xml:space="preserve"> </w:t>
            </w:r>
            <w:r w:rsidRPr="00ED36B8">
              <w:rPr>
                <w:b/>
                <w:bCs/>
              </w:rPr>
              <w:tab/>
            </w:r>
          </w:p>
        </w:tc>
      </w:tr>
      <w:tr w:rsidR="00ED36B8" w:rsidRPr="00ED36B8" w14:paraId="5AEA46E5" w14:textId="77777777" w:rsidTr="00ED36B8">
        <w:tc>
          <w:tcPr>
            <w:tcW w:w="9576" w:type="dxa"/>
          </w:tcPr>
          <w:p w14:paraId="57A4735B" w14:textId="77777777" w:rsidR="00ED36B8" w:rsidRPr="00ED36B8" w:rsidRDefault="00ED36B8" w:rsidP="00E86B41"/>
        </w:tc>
      </w:tr>
      <w:tr w:rsidR="00ED36B8" w:rsidRPr="00ED36B8" w14:paraId="0D7F3617" w14:textId="77777777" w:rsidTr="00ED36B8">
        <w:tc>
          <w:tcPr>
            <w:tcW w:w="9576" w:type="dxa"/>
          </w:tcPr>
          <w:p w14:paraId="68AE9B0D" w14:textId="77777777" w:rsidR="00ED36B8" w:rsidRPr="00ED36B8" w:rsidRDefault="00ED36B8" w:rsidP="00E86B41">
            <w:pPr>
              <w:rPr>
                <w:b/>
                <w:bCs/>
              </w:rPr>
            </w:pPr>
            <w:r w:rsidRPr="00ED36B8">
              <w:rPr>
                <w:b/>
                <w:bCs/>
              </w:rPr>
              <w:t>Project Title</w:t>
            </w:r>
          </w:p>
        </w:tc>
      </w:tr>
      <w:tr w:rsidR="00ED36B8" w:rsidRPr="00ED36B8" w14:paraId="23C8EE3C" w14:textId="77777777" w:rsidTr="00ED36B8">
        <w:tc>
          <w:tcPr>
            <w:tcW w:w="9576" w:type="dxa"/>
          </w:tcPr>
          <w:p w14:paraId="644AC733" w14:textId="77777777" w:rsidR="00ED36B8" w:rsidRPr="00ED36B8" w:rsidRDefault="00ED36B8" w:rsidP="00E86B41">
            <w:r w:rsidRPr="00ED36B8">
              <w:t>( 5 words or less)</w:t>
            </w:r>
            <w:r w:rsidRPr="00ED36B8">
              <w:tab/>
            </w:r>
          </w:p>
        </w:tc>
      </w:tr>
      <w:tr w:rsidR="00ED36B8" w:rsidRPr="00ED36B8" w14:paraId="2D9A8FE3" w14:textId="77777777" w:rsidTr="00ED36B8">
        <w:tc>
          <w:tcPr>
            <w:tcW w:w="9576" w:type="dxa"/>
          </w:tcPr>
          <w:p w14:paraId="6E682D30" w14:textId="77777777" w:rsidR="00ED36B8" w:rsidRPr="00ED36B8" w:rsidRDefault="00ED36B8" w:rsidP="00E86B41"/>
        </w:tc>
      </w:tr>
      <w:tr w:rsidR="00ED36B8" w:rsidRPr="00ED36B8" w14:paraId="08264FDC" w14:textId="77777777" w:rsidTr="00ED36B8">
        <w:tc>
          <w:tcPr>
            <w:tcW w:w="9576" w:type="dxa"/>
          </w:tcPr>
          <w:p w14:paraId="1D8EBE46" w14:textId="77777777" w:rsidR="00ED36B8" w:rsidRPr="00ED36B8" w:rsidRDefault="00ED36B8" w:rsidP="00E86B41">
            <w:pPr>
              <w:rPr>
                <w:b/>
                <w:bCs/>
              </w:rPr>
            </w:pPr>
            <w:r w:rsidRPr="00ED36B8">
              <w:rPr>
                <w:b/>
                <w:bCs/>
              </w:rPr>
              <w:t>Project Description</w:t>
            </w:r>
          </w:p>
        </w:tc>
      </w:tr>
      <w:tr w:rsidR="00ED36B8" w:rsidRPr="00ED36B8" w14:paraId="630EAE9E" w14:textId="77777777" w:rsidTr="00ED36B8">
        <w:tc>
          <w:tcPr>
            <w:tcW w:w="9576" w:type="dxa"/>
          </w:tcPr>
          <w:p w14:paraId="40D268E3" w14:textId="77777777" w:rsidR="00ED36B8" w:rsidRPr="00ED36B8" w:rsidRDefault="00ED36B8" w:rsidP="00E86B41"/>
        </w:tc>
      </w:tr>
      <w:tr w:rsidR="00ED36B8" w:rsidRPr="00ED36B8" w14:paraId="57D69FFA" w14:textId="77777777" w:rsidTr="00ED36B8">
        <w:tc>
          <w:tcPr>
            <w:tcW w:w="9576" w:type="dxa"/>
          </w:tcPr>
          <w:p w14:paraId="454DE1A7" w14:textId="77777777" w:rsidR="00ED36B8" w:rsidRPr="00ED36B8" w:rsidRDefault="00ED36B8" w:rsidP="00E86B41">
            <w:r w:rsidRPr="00ED36B8">
              <w:t xml:space="preserve">Describe the project, its objectives, and how they will be attained. </w:t>
            </w:r>
            <w:r w:rsidRPr="00ED36B8">
              <w:tab/>
            </w:r>
          </w:p>
        </w:tc>
      </w:tr>
      <w:tr w:rsidR="00ED36B8" w:rsidRPr="00ED36B8" w14:paraId="04B0D857" w14:textId="77777777" w:rsidTr="000165B6">
        <w:trPr>
          <w:trHeight w:val="826"/>
        </w:trPr>
        <w:tc>
          <w:tcPr>
            <w:tcW w:w="9576" w:type="dxa"/>
          </w:tcPr>
          <w:p w14:paraId="5FC431A1" w14:textId="77777777" w:rsidR="00ED36B8" w:rsidRPr="00ED36B8" w:rsidRDefault="00ED36B8" w:rsidP="00E86B41"/>
        </w:tc>
      </w:tr>
      <w:tr w:rsidR="00ED36B8" w:rsidRPr="00ED36B8" w14:paraId="65152282" w14:textId="77777777" w:rsidTr="00ED36B8">
        <w:tc>
          <w:tcPr>
            <w:tcW w:w="9576" w:type="dxa"/>
          </w:tcPr>
          <w:p w14:paraId="092B8189" w14:textId="77777777" w:rsidR="00ED36B8" w:rsidRPr="00ED36B8" w:rsidRDefault="00ED36B8" w:rsidP="00E86B41"/>
        </w:tc>
      </w:tr>
      <w:tr w:rsidR="00ED36B8" w:rsidRPr="00ED36B8" w14:paraId="1BFAC45D" w14:textId="77777777" w:rsidTr="00ED36B8">
        <w:tc>
          <w:tcPr>
            <w:tcW w:w="9576" w:type="dxa"/>
          </w:tcPr>
          <w:p w14:paraId="76D9C8D7" w14:textId="77777777" w:rsidR="00ED36B8" w:rsidRPr="00ED36B8" w:rsidRDefault="00ED36B8" w:rsidP="00E86B41">
            <w:r w:rsidRPr="00ED36B8">
              <w:t>Community or Neighborhood Served</w:t>
            </w:r>
            <w:r w:rsidRPr="00ED36B8">
              <w:tab/>
            </w:r>
          </w:p>
        </w:tc>
      </w:tr>
      <w:tr w:rsidR="00ED36B8" w:rsidRPr="00ED36B8" w14:paraId="3EC7746D" w14:textId="77777777" w:rsidTr="00ED36B8">
        <w:tc>
          <w:tcPr>
            <w:tcW w:w="9576" w:type="dxa"/>
          </w:tcPr>
          <w:p w14:paraId="7E4BD8C2" w14:textId="77777777" w:rsidR="00ED36B8" w:rsidRPr="00ED36B8" w:rsidRDefault="00ED36B8" w:rsidP="00E86B41"/>
        </w:tc>
      </w:tr>
      <w:tr w:rsidR="00ED36B8" w:rsidRPr="00ED36B8" w14:paraId="6009CBB4" w14:textId="77777777" w:rsidTr="00ED36B8">
        <w:tc>
          <w:tcPr>
            <w:tcW w:w="9576" w:type="dxa"/>
          </w:tcPr>
          <w:p w14:paraId="04CA4D72" w14:textId="77777777" w:rsidR="00ED36B8" w:rsidRPr="00ED36B8" w:rsidRDefault="00ED36B8" w:rsidP="00E86B41"/>
        </w:tc>
      </w:tr>
      <w:tr w:rsidR="00ED36B8" w:rsidRPr="00ED36B8" w14:paraId="7CC74C90" w14:textId="77777777" w:rsidTr="00ED36B8">
        <w:tc>
          <w:tcPr>
            <w:tcW w:w="9576" w:type="dxa"/>
          </w:tcPr>
          <w:p w14:paraId="72D8A88E" w14:textId="77777777" w:rsidR="00ED36B8" w:rsidRPr="00ED36B8" w:rsidRDefault="00ED36B8" w:rsidP="00E86B41">
            <w:r w:rsidRPr="00ED36B8">
              <w:t>Number of Beneficiaries</w:t>
            </w:r>
          </w:p>
        </w:tc>
      </w:tr>
      <w:tr w:rsidR="00ED36B8" w:rsidRPr="00ED36B8" w14:paraId="681C8B40" w14:textId="77777777" w:rsidTr="00ED36B8">
        <w:tc>
          <w:tcPr>
            <w:tcW w:w="9576" w:type="dxa"/>
          </w:tcPr>
          <w:p w14:paraId="04D12F9F" w14:textId="77777777" w:rsidR="00ED36B8" w:rsidRPr="00ED36B8" w:rsidRDefault="00ED36B8" w:rsidP="00E86B41">
            <w:pPr>
              <w:rPr>
                <w:sz w:val="20"/>
                <w:szCs w:val="20"/>
              </w:rPr>
            </w:pPr>
            <w:r w:rsidRPr="00ED36B8">
              <w:rPr>
                <w:sz w:val="20"/>
                <w:szCs w:val="20"/>
              </w:rPr>
              <w:t>Stop here if the number of beneficiaries is low - your grant is unlikely to be funded.  See District Grants Guidelines</w:t>
            </w:r>
          </w:p>
        </w:tc>
      </w:tr>
      <w:tr w:rsidR="00ED36B8" w:rsidRPr="00ED36B8" w14:paraId="4FA8F5A3" w14:textId="77777777" w:rsidTr="00ED36B8">
        <w:tc>
          <w:tcPr>
            <w:tcW w:w="9576" w:type="dxa"/>
          </w:tcPr>
          <w:p w14:paraId="6A3226E1" w14:textId="77777777" w:rsidR="00ED36B8" w:rsidRDefault="00ED36B8" w:rsidP="00E86B41"/>
          <w:p w14:paraId="2A1701B3" w14:textId="796D1E59" w:rsidR="005B3582" w:rsidRPr="00ED36B8" w:rsidRDefault="005B3582" w:rsidP="00E86B41"/>
        </w:tc>
      </w:tr>
      <w:tr w:rsidR="005B3582" w:rsidRPr="00ED36B8" w14:paraId="6933E978" w14:textId="77777777" w:rsidTr="00ED36B8">
        <w:tc>
          <w:tcPr>
            <w:tcW w:w="9576" w:type="dxa"/>
          </w:tcPr>
          <w:p w14:paraId="13316672" w14:textId="77777777" w:rsidR="005B3582" w:rsidRPr="00ED36B8" w:rsidRDefault="005B3582" w:rsidP="00E86B41"/>
        </w:tc>
      </w:tr>
      <w:tr w:rsidR="00ED36B8" w:rsidRPr="00ED36B8" w14:paraId="123483B4" w14:textId="77777777" w:rsidTr="00ED36B8">
        <w:tc>
          <w:tcPr>
            <w:tcW w:w="9576" w:type="dxa"/>
          </w:tcPr>
          <w:p w14:paraId="1FE43E3E" w14:textId="77777777" w:rsidR="00ED36B8" w:rsidRPr="00ED36B8" w:rsidRDefault="00ED36B8" w:rsidP="00E86B41">
            <w:r w:rsidRPr="00ED36B8">
              <w:t>Start Date</w:t>
            </w:r>
            <w:r w:rsidRPr="00ED36B8">
              <w:tab/>
            </w:r>
          </w:p>
        </w:tc>
      </w:tr>
      <w:tr w:rsidR="00ED36B8" w:rsidRPr="00ED36B8" w14:paraId="296A8950" w14:textId="77777777" w:rsidTr="00ED36B8">
        <w:tc>
          <w:tcPr>
            <w:tcW w:w="9576" w:type="dxa"/>
          </w:tcPr>
          <w:p w14:paraId="27B66EC8" w14:textId="77777777" w:rsidR="00ED36B8" w:rsidRDefault="00ED36B8" w:rsidP="00E86B41"/>
          <w:p w14:paraId="03AD4631" w14:textId="210A6AF8" w:rsidR="005B3582" w:rsidRPr="00ED36B8" w:rsidRDefault="005B3582" w:rsidP="00E86B41"/>
        </w:tc>
      </w:tr>
      <w:tr w:rsidR="005B3582" w:rsidRPr="00ED36B8" w14:paraId="63EC4056" w14:textId="77777777" w:rsidTr="00ED36B8">
        <w:tc>
          <w:tcPr>
            <w:tcW w:w="9576" w:type="dxa"/>
          </w:tcPr>
          <w:p w14:paraId="51812EC6" w14:textId="77777777" w:rsidR="005B3582" w:rsidRPr="00ED36B8" w:rsidRDefault="005B3582" w:rsidP="00E86B41"/>
        </w:tc>
      </w:tr>
      <w:tr w:rsidR="00ED36B8" w:rsidRPr="00ED36B8" w14:paraId="03CCB53A" w14:textId="77777777" w:rsidTr="00ED36B8">
        <w:tc>
          <w:tcPr>
            <w:tcW w:w="9576" w:type="dxa"/>
          </w:tcPr>
          <w:p w14:paraId="77228EC9" w14:textId="77777777" w:rsidR="00ED36B8" w:rsidRPr="00ED36B8" w:rsidRDefault="00ED36B8" w:rsidP="00E86B41">
            <w:r w:rsidRPr="00ED36B8">
              <w:t>Anticipated Completion Date</w:t>
            </w:r>
            <w:r w:rsidRPr="00ED36B8">
              <w:tab/>
            </w:r>
          </w:p>
        </w:tc>
      </w:tr>
      <w:tr w:rsidR="00ED36B8" w:rsidRPr="00ED36B8" w14:paraId="45E3CB80" w14:textId="77777777" w:rsidTr="00ED36B8">
        <w:tc>
          <w:tcPr>
            <w:tcW w:w="9576" w:type="dxa"/>
          </w:tcPr>
          <w:p w14:paraId="42585850" w14:textId="77777777" w:rsidR="00ED36B8" w:rsidRDefault="00ED36B8" w:rsidP="00E86B41"/>
          <w:p w14:paraId="5F511D74" w14:textId="1CC4BB76" w:rsidR="005B3582" w:rsidRPr="00ED36B8" w:rsidRDefault="005B3582" w:rsidP="00E86B41"/>
        </w:tc>
      </w:tr>
      <w:tr w:rsidR="00ED36B8" w:rsidRPr="00ED36B8" w14:paraId="364A8170" w14:textId="77777777" w:rsidTr="00ED36B8">
        <w:tc>
          <w:tcPr>
            <w:tcW w:w="9576" w:type="dxa"/>
          </w:tcPr>
          <w:p w14:paraId="4F02B79A" w14:textId="77777777" w:rsidR="00ED36B8" w:rsidRPr="00ED36B8" w:rsidRDefault="00ED36B8" w:rsidP="00E86B41">
            <w:r w:rsidRPr="00ED36B8">
              <w:t>Other Non-Rotary Organizations</w:t>
            </w:r>
          </w:p>
        </w:tc>
      </w:tr>
      <w:tr w:rsidR="00ED36B8" w:rsidRPr="00ED36B8" w14:paraId="39124DB8" w14:textId="77777777" w:rsidTr="00ED36B8">
        <w:tc>
          <w:tcPr>
            <w:tcW w:w="9576" w:type="dxa"/>
          </w:tcPr>
          <w:p w14:paraId="63546E24" w14:textId="20C36536" w:rsidR="00ED36B8" w:rsidRPr="00ED36B8" w:rsidRDefault="00ED36B8" w:rsidP="00E86B41">
            <w:pPr>
              <w:rPr>
                <w:sz w:val="18"/>
                <w:szCs w:val="18"/>
              </w:rPr>
            </w:pPr>
            <w:r w:rsidRPr="00ED36B8">
              <w:rPr>
                <w:sz w:val="18"/>
                <w:szCs w:val="18"/>
              </w:rPr>
              <w:t>If this project involves a cooperating organization, please provide the name of the organization, and attach a letter of participation from that organization that specifically states its responsibilities and how it will interact with Rotarians during this project.</w:t>
            </w:r>
          </w:p>
        </w:tc>
      </w:tr>
      <w:tr w:rsidR="00ED36B8" w:rsidRPr="00ED36B8" w14:paraId="3D918232" w14:textId="77777777" w:rsidTr="00ED36B8">
        <w:tc>
          <w:tcPr>
            <w:tcW w:w="9576" w:type="dxa"/>
          </w:tcPr>
          <w:p w14:paraId="0E3C623D" w14:textId="77777777" w:rsidR="00ED36B8" w:rsidRPr="00ED36B8" w:rsidRDefault="00ED36B8" w:rsidP="00E86B41"/>
        </w:tc>
      </w:tr>
      <w:tr w:rsidR="00ED36B8" w:rsidRPr="00ED36B8" w14:paraId="385286B1" w14:textId="77777777" w:rsidTr="00ED36B8">
        <w:tc>
          <w:tcPr>
            <w:tcW w:w="9576" w:type="dxa"/>
          </w:tcPr>
          <w:p w14:paraId="123C8F4F" w14:textId="77777777" w:rsidR="00ED36B8" w:rsidRPr="00ED36B8" w:rsidRDefault="00ED36B8" w:rsidP="00E86B41">
            <w:r w:rsidRPr="00ED36B8">
              <w:t>Name of Organization</w:t>
            </w:r>
          </w:p>
        </w:tc>
      </w:tr>
      <w:tr w:rsidR="00ED36B8" w:rsidRPr="00ED36B8" w14:paraId="6F849651" w14:textId="77777777" w:rsidTr="00ED36B8">
        <w:tc>
          <w:tcPr>
            <w:tcW w:w="9576" w:type="dxa"/>
          </w:tcPr>
          <w:p w14:paraId="51060898" w14:textId="77777777" w:rsidR="00ED36B8" w:rsidRPr="00ED36B8" w:rsidRDefault="00ED36B8" w:rsidP="00E86B41">
            <w:r w:rsidRPr="00ED36B8">
              <w:t xml:space="preserve">__________________    </w:t>
            </w:r>
          </w:p>
        </w:tc>
      </w:tr>
      <w:tr w:rsidR="00ED36B8" w:rsidRPr="00ED36B8" w14:paraId="09F47361" w14:textId="77777777" w:rsidTr="00ED36B8">
        <w:tc>
          <w:tcPr>
            <w:tcW w:w="9576" w:type="dxa"/>
          </w:tcPr>
          <w:p w14:paraId="4C879F3B" w14:textId="030E99EB" w:rsidR="00ED36B8" w:rsidRPr="00ED36B8" w:rsidRDefault="00ED36B8" w:rsidP="00E86B41">
            <w:r w:rsidRPr="00ED36B8">
              <w:rPr>
                <w:sz w:val="16"/>
                <w:szCs w:val="16"/>
              </w:rPr>
              <w:t xml:space="preserve">NOTE: Rotary Organization's Letter of Participation. This application is not complete until receipt of that letter. </w:t>
            </w:r>
          </w:p>
        </w:tc>
      </w:tr>
      <w:tr w:rsidR="00ED36B8" w:rsidRPr="00ED36B8" w14:paraId="13888F26" w14:textId="77777777" w:rsidTr="00ED36B8">
        <w:tc>
          <w:tcPr>
            <w:tcW w:w="9576" w:type="dxa"/>
          </w:tcPr>
          <w:p w14:paraId="01FAF4A8" w14:textId="77777777" w:rsidR="00ED36B8" w:rsidRPr="00ED36B8" w:rsidRDefault="00ED36B8" w:rsidP="00E86B41"/>
        </w:tc>
      </w:tr>
      <w:tr w:rsidR="00ED36B8" w:rsidRPr="00ED36B8" w14:paraId="07E5646D" w14:textId="77777777" w:rsidTr="00ED36B8">
        <w:tc>
          <w:tcPr>
            <w:tcW w:w="9576" w:type="dxa"/>
          </w:tcPr>
          <w:p w14:paraId="78E86E89" w14:textId="77777777" w:rsidR="00ED36B8" w:rsidRPr="00ED36B8" w:rsidRDefault="00ED36B8" w:rsidP="00E86B41"/>
        </w:tc>
      </w:tr>
      <w:tr w:rsidR="00ED36B8" w:rsidRPr="00ED36B8" w14:paraId="6D06FD67" w14:textId="77777777" w:rsidTr="00ED36B8">
        <w:tc>
          <w:tcPr>
            <w:tcW w:w="9576" w:type="dxa"/>
          </w:tcPr>
          <w:p w14:paraId="064A5762" w14:textId="77777777" w:rsidR="00ED36B8" w:rsidRPr="00ED36B8" w:rsidRDefault="00ED36B8" w:rsidP="00E86B41">
            <w:r w:rsidRPr="00ED36B8">
              <w:t>Rotary Clubs Involved in Project</w:t>
            </w:r>
            <w:r w:rsidRPr="00ED36B8">
              <w:tab/>
            </w:r>
          </w:p>
        </w:tc>
      </w:tr>
      <w:tr w:rsidR="00ED36B8" w:rsidRPr="00ED36B8" w14:paraId="2E5915A3" w14:textId="77777777" w:rsidTr="00ED36B8">
        <w:tc>
          <w:tcPr>
            <w:tcW w:w="9576" w:type="dxa"/>
          </w:tcPr>
          <w:p w14:paraId="1976DACD" w14:textId="77777777" w:rsidR="00ED36B8" w:rsidRDefault="00ED36B8" w:rsidP="00E86B41"/>
          <w:p w14:paraId="4034381A" w14:textId="5240C29D" w:rsidR="005B3582" w:rsidRPr="00ED36B8" w:rsidRDefault="005B3582" w:rsidP="00E86B41"/>
        </w:tc>
      </w:tr>
      <w:tr w:rsidR="00ED36B8" w:rsidRPr="00ED36B8" w14:paraId="5262A098" w14:textId="77777777" w:rsidTr="00ED36B8">
        <w:tc>
          <w:tcPr>
            <w:tcW w:w="9576" w:type="dxa"/>
          </w:tcPr>
          <w:p w14:paraId="2A9FE00A" w14:textId="77777777" w:rsidR="00ED36B8" w:rsidRPr="00ED36B8" w:rsidRDefault="00ED36B8" w:rsidP="00E86B41">
            <w:r w:rsidRPr="00ED36B8">
              <w:lastRenderedPageBreak/>
              <w:t>Number of Rotarians Involved in Project</w:t>
            </w:r>
            <w:r w:rsidRPr="00ED36B8">
              <w:tab/>
            </w:r>
          </w:p>
        </w:tc>
      </w:tr>
      <w:tr w:rsidR="00ED36B8" w:rsidRPr="00ED36B8" w14:paraId="233C2E2E" w14:textId="77777777" w:rsidTr="00ED36B8">
        <w:tc>
          <w:tcPr>
            <w:tcW w:w="9576" w:type="dxa"/>
          </w:tcPr>
          <w:p w14:paraId="52975CDB" w14:textId="77777777" w:rsidR="00ED36B8" w:rsidRDefault="00ED36B8" w:rsidP="00E86B41"/>
          <w:p w14:paraId="2CB7D391" w14:textId="7FB4B52C" w:rsidR="005B3582" w:rsidRPr="00ED36B8" w:rsidRDefault="005B3582" w:rsidP="00E86B41"/>
        </w:tc>
      </w:tr>
      <w:tr w:rsidR="00ED36B8" w:rsidRPr="00ED36B8" w14:paraId="46961AFA" w14:textId="77777777" w:rsidTr="00ED36B8">
        <w:tc>
          <w:tcPr>
            <w:tcW w:w="9576" w:type="dxa"/>
          </w:tcPr>
          <w:p w14:paraId="56C45FA5" w14:textId="77777777" w:rsidR="00ED36B8" w:rsidRPr="00ED36B8" w:rsidRDefault="00ED36B8" w:rsidP="00E86B41">
            <w:r w:rsidRPr="00ED36B8">
              <w:t>Rotary Branding</w:t>
            </w:r>
          </w:p>
        </w:tc>
      </w:tr>
      <w:tr w:rsidR="00ED36B8" w:rsidRPr="00ED36B8" w14:paraId="171D41C9" w14:textId="77777777" w:rsidTr="00ED36B8">
        <w:tc>
          <w:tcPr>
            <w:tcW w:w="9576" w:type="dxa"/>
          </w:tcPr>
          <w:p w14:paraId="0795C117" w14:textId="77777777" w:rsidR="00ED36B8" w:rsidRPr="00ED36B8" w:rsidRDefault="00ED36B8" w:rsidP="00E86B41">
            <w:r w:rsidRPr="00ED36B8">
              <w:rPr>
                <w:sz w:val="18"/>
                <w:szCs w:val="18"/>
              </w:rPr>
              <w:t>Describe prominence of the Rotary brand during and after the project</w:t>
            </w:r>
            <w:r w:rsidRPr="00ED36B8">
              <w:tab/>
            </w:r>
          </w:p>
        </w:tc>
      </w:tr>
      <w:tr w:rsidR="00ED36B8" w:rsidRPr="00ED36B8" w14:paraId="3ED52FC6" w14:textId="77777777" w:rsidTr="00ED36B8">
        <w:tc>
          <w:tcPr>
            <w:tcW w:w="9576" w:type="dxa"/>
          </w:tcPr>
          <w:p w14:paraId="01CC4835" w14:textId="77777777" w:rsidR="00ED36B8" w:rsidRDefault="00ED36B8" w:rsidP="00E86B41"/>
          <w:p w14:paraId="6D325434" w14:textId="13D231C7" w:rsidR="005B3582" w:rsidRPr="00ED36B8" w:rsidRDefault="005B3582" w:rsidP="00E86B41"/>
        </w:tc>
      </w:tr>
      <w:tr w:rsidR="00ED36B8" w:rsidRPr="00ED36B8" w14:paraId="14367CA5" w14:textId="77777777" w:rsidTr="00ED36B8">
        <w:tc>
          <w:tcPr>
            <w:tcW w:w="9576" w:type="dxa"/>
          </w:tcPr>
          <w:p w14:paraId="587178DC" w14:textId="77777777" w:rsidR="00ED36B8" w:rsidRPr="00ED36B8" w:rsidRDefault="00ED36B8" w:rsidP="00E86B41">
            <w:r w:rsidRPr="00ED36B8">
              <w:t>Active Rotary Participation</w:t>
            </w:r>
          </w:p>
        </w:tc>
      </w:tr>
      <w:tr w:rsidR="00ED36B8" w:rsidRPr="00ED36B8" w14:paraId="1295FC35" w14:textId="77777777" w:rsidTr="00ED36B8">
        <w:tc>
          <w:tcPr>
            <w:tcW w:w="9576" w:type="dxa"/>
          </w:tcPr>
          <w:p w14:paraId="758FA7F7" w14:textId="77777777" w:rsidR="00ED36B8" w:rsidRDefault="00ED36B8" w:rsidP="00E86B41"/>
          <w:p w14:paraId="12A6584B" w14:textId="14FAD37A" w:rsidR="005B3582" w:rsidRPr="00ED36B8" w:rsidRDefault="005B3582" w:rsidP="00E86B41"/>
        </w:tc>
      </w:tr>
      <w:tr w:rsidR="00ED36B8" w:rsidRPr="00ED36B8" w14:paraId="256FCA6E" w14:textId="77777777" w:rsidTr="00ED36B8">
        <w:tc>
          <w:tcPr>
            <w:tcW w:w="9576" w:type="dxa"/>
          </w:tcPr>
          <w:p w14:paraId="09588EED" w14:textId="77777777" w:rsidR="00ED36B8" w:rsidRPr="00ED36B8" w:rsidRDefault="00ED36B8" w:rsidP="00E86B41">
            <w:r w:rsidRPr="00ED36B8">
              <w:t xml:space="preserve">Check the boxes demonstrating the active involvement of the Rotarians in this project. </w:t>
            </w:r>
            <w:r w:rsidRPr="00ED36B8">
              <w:tab/>
              <w:t xml:space="preserve"> Assessment of needs and development of project plan </w:t>
            </w:r>
          </w:p>
        </w:tc>
      </w:tr>
      <w:tr w:rsidR="00ED36B8" w:rsidRPr="00ED36B8" w14:paraId="6D821CE2" w14:textId="77777777" w:rsidTr="00ED36B8">
        <w:tc>
          <w:tcPr>
            <w:tcW w:w="9576" w:type="dxa"/>
          </w:tcPr>
          <w:p w14:paraId="4CB59781" w14:textId="77777777" w:rsidR="00ED36B8" w:rsidRPr="00ED36B8" w:rsidRDefault="00ED36B8" w:rsidP="00E86B41"/>
        </w:tc>
      </w:tr>
      <w:tr w:rsidR="00ED36B8" w:rsidRPr="00ED36B8" w14:paraId="59CDF35C" w14:textId="77777777" w:rsidTr="00ED36B8">
        <w:tc>
          <w:tcPr>
            <w:tcW w:w="9576" w:type="dxa"/>
          </w:tcPr>
          <w:p w14:paraId="339AEEF5" w14:textId="2AD2B6B4" w:rsidR="00ED36B8" w:rsidRPr="00ED36B8" w:rsidRDefault="00ED36B8" w:rsidP="00ED36B8">
            <w:pPr>
              <w:pStyle w:val="ListParagraph"/>
              <w:numPr>
                <w:ilvl w:val="0"/>
                <w:numId w:val="1"/>
              </w:numPr>
            </w:pPr>
            <w:r w:rsidRPr="00ED36B8">
              <w:t>Establishment of a committee of at least three Rotarians to oversee the expenditure of funds</w:t>
            </w:r>
          </w:p>
        </w:tc>
      </w:tr>
      <w:tr w:rsidR="00ED36B8" w:rsidRPr="00ED36B8" w14:paraId="4749D8E5" w14:textId="77777777" w:rsidTr="00ED36B8">
        <w:tc>
          <w:tcPr>
            <w:tcW w:w="9576" w:type="dxa"/>
          </w:tcPr>
          <w:p w14:paraId="4CFDFFC4" w14:textId="1DDB59B6" w:rsidR="00ED36B8" w:rsidRPr="00ED36B8" w:rsidRDefault="00ED36B8" w:rsidP="00ED36B8">
            <w:pPr>
              <w:pStyle w:val="ListParagraph"/>
              <w:numPr>
                <w:ilvl w:val="0"/>
                <w:numId w:val="1"/>
              </w:numPr>
            </w:pPr>
            <w:r w:rsidRPr="00ED36B8">
              <w:t>Involvement in the implementation of the project</w:t>
            </w:r>
          </w:p>
        </w:tc>
      </w:tr>
      <w:tr w:rsidR="00ED36B8" w:rsidRPr="00ED36B8" w14:paraId="21EE111B" w14:textId="77777777" w:rsidTr="00ED36B8">
        <w:tc>
          <w:tcPr>
            <w:tcW w:w="9576" w:type="dxa"/>
          </w:tcPr>
          <w:p w14:paraId="7712A919" w14:textId="6F4BF0FC" w:rsidR="00ED36B8" w:rsidRPr="00ED36B8" w:rsidRDefault="00ED36B8" w:rsidP="00ED36B8">
            <w:pPr>
              <w:pStyle w:val="ListParagraph"/>
              <w:numPr>
                <w:ilvl w:val="0"/>
                <w:numId w:val="1"/>
              </w:numPr>
            </w:pPr>
            <w:r w:rsidRPr="00ED36B8">
              <w:t>Provision of evidence of community involvement and ownership</w:t>
            </w:r>
          </w:p>
        </w:tc>
      </w:tr>
      <w:tr w:rsidR="00ED36B8" w:rsidRPr="00ED36B8" w14:paraId="03A8EB0E" w14:textId="77777777" w:rsidTr="00ED36B8">
        <w:tc>
          <w:tcPr>
            <w:tcW w:w="9576" w:type="dxa"/>
          </w:tcPr>
          <w:p w14:paraId="4512F760" w14:textId="1F80BB08" w:rsidR="00ED36B8" w:rsidRPr="00ED36B8" w:rsidRDefault="00ED36B8" w:rsidP="00ED36B8">
            <w:pPr>
              <w:pStyle w:val="ListParagraph"/>
              <w:numPr>
                <w:ilvl w:val="0"/>
                <w:numId w:val="1"/>
              </w:numPr>
            </w:pPr>
            <w:r w:rsidRPr="00ED36B8">
              <w:t>Organization of meetings with local service providers, local officials and/or recipients</w:t>
            </w:r>
          </w:p>
        </w:tc>
      </w:tr>
      <w:tr w:rsidR="00ED36B8" w:rsidRPr="00ED36B8" w14:paraId="0C6E3F0A" w14:textId="77777777" w:rsidTr="00ED36B8">
        <w:tc>
          <w:tcPr>
            <w:tcW w:w="9576" w:type="dxa"/>
          </w:tcPr>
          <w:p w14:paraId="024E2F03" w14:textId="19D8A6BF" w:rsidR="00ED36B8" w:rsidRPr="00ED36B8" w:rsidRDefault="00ED36B8" w:rsidP="00ED36B8">
            <w:pPr>
              <w:pStyle w:val="ListParagraph"/>
              <w:numPr>
                <w:ilvl w:val="0"/>
                <w:numId w:val="1"/>
              </w:numPr>
            </w:pPr>
            <w:r w:rsidRPr="00ED36B8">
              <w:t>Promotion of the project to local media, club and district meetings</w:t>
            </w:r>
          </w:p>
        </w:tc>
      </w:tr>
      <w:tr w:rsidR="00ED36B8" w:rsidRPr="00ED36B8" w14:paraId="332315BC" w14:textId="77777777" w:rsidTr="00ED36B8">
        <w:tc>
          <w:tcPr>
            <w:tcW w:w="9576" w:type="dxa"/>
          </w:tcPr>
          <w:p w14:paraId="7C7517E8" w14:textId="77777777" w:rsidR="00ED36B8" w:rsidRPr="00ED36B8" w:rsidRDefault="00ED36B8" w:rsidP="00E86B41"/>
        </w:tc>
      </w:tr>
      <w:tr w:rsidR="00ED36B8" w:rsidRPr="00ED36B8" w14:paraId="46A20A21" w14:textId="77777777" w:rsidTr="00ED36B8">
        <w:tc>
          <w:tcPr>
            <w:tcW w:w="9576" w:type="dxa"/>
          </w:tcPr>
          <w:p w14:paraId="64059E98" w14:textId="77777777" w:rsidR="00ED36B8" w:rsidRPr="00ED36B8" w:rsidRDefault="00ED36B8" w:rsidP="00E86B41">
            <w:r w:rsidRPr="00ED36B8">
              <w:t>Describe Rotary's and Rotarians' involvement in the Project:</w:t>
            </w:r>
            <w:r w:rsidRPr="00ED36B8">
              <w:tab/>
            </w:r>
          </w:p>
        </w:tc>
      </w:tr>
      <w:tr w:rsidR="00ED36B8" w:rsidRPr="00ED36B8" w14:paraId="22BA202C" w14:textId="77777777" w:rsidTr="00ED36B8">
        <w:tc>
          <w:tcPr>
            <w:tcW w:w="9576" w:type="dxa"/>
          </w:tcPr>
          <w:p w14:paraId="5D6CFDF2" w14:textId="77777777" w:rsidR="00ED36B8" w:rsidRDefault="00ED36B8" w:rsidP="00E86B41"/>
          <w:p w14:paraId="516B76D1" w14:textId="232BABDD" w:rsidR="005B3582" w:rsidRPr="00ED36B8" w:rsidRDefault="005B3582" w:rsidP="00E86B41"/>
        </w:tc>
      </w:tr>
      <w:tr w:rsidR="00ED36B8" w:rsidRPr="00ED36B8" w14:paraId="5C959912" w14:textId="77777777" w:rsidTr="00ED36B8">
        <w:tc>
          <w:tcPr>
            <w:tcW w:w="9576" w:type="dxa"/>
          </w:tcPr>
          <w:p w14:paraId="5970EF35" w14:textId="77777777" w:rsidR="00ED36B8" w:rsidRPr="00ED36B8" w:rsidRDefault="00ED36B8" w:rsidP="00E86B41">
            <w:r w:rsidRPr="00ED36B8">
              <w:t>Project Budget</w:t>
            </w:r>
          </w:p>
        </w:tc>
      </w:tr>
      <w:tr w:rsidR="00ED36B8" w:rsidRPr="00ED36B8" w14:paraId="0C7FAF0C" w14:textId="77777777" w:rsidTr="00ED36B8">
        <w:tc>
          <w:tcPr>
            <w:tcW w:w="9576" w:type="dxa"/>
          </w:tcPr>
          <w:p w14:paraId="721E390D" w14:textId="77777777" w:rsidR="00ED36B8" w:rsidRPr="00ED36B8" w:rsidRDefault="00ED36B8" w:rsidP="00E86B41">
            <w:r w:rsidRPr="00ED36B8">
              <w:t>Include a complete itemized budget for the entire project</w:t>
            </w:r>
            <w:r w:rsidRPr="00ED36B8">
              <w:tab/>
            </w:r>
          </w:p>
        </w:tc>
      </w:tr>
      <w:tr w:rsidR="00ED36B8" w:rsidRPr="00ED36B8" w14:paraId="3C036A50" w14:textId="77777777" w:rsidTr="00ED36B8">
        <w:tc>
          <w:tcPr>
            <w:tcW w:w="9576" w:type="dxa"/>
          </w:tcPr>
          <w:p w14:paraId="5F0359BC" w14:textId="77777777" w:rsidR="00ED36B8" w:rsidRDefault="00ED36B8" w:rsidP="00E86B41"/>
          <w:p w14:paraId="0B9763D8" w14:textId="77777777" w:rsidR="005B3582" w:rsidRDefault="005B3582" w:rsidP="00E86B41"/>
          <w:p w14:paraId="196B14A3" w14:textId="1E966B19" w:rsidR="005B3582" w:rsidRPr="00ED36B8" w:rsidRDefault="005B3582" w:rsidP="00E86B41"/>
        </w:tc>
      </w:tr>
      <w:tr w:rsidR="00ED36B8" w:rsidRPr="00ED36B8" w14:paraId="59854EA5" w14:textId="77777777" w:rsidTr="00ED36B8">
        <w:tc>
          <w:tcPr>
            <w:tcW w:w="9576" w:type="dxa"/>
          </w:tcPr>
          <w:p w14:paraId="6A124245" w14:textId="77777777" w:rsidR="00ED36B8" w:rsidRPr="00ED36B8" w:rsidRDefault="00ED36B8" w:rsidP="00E86B41">
            <w:r w:rsidRPr="00ED36B8">
              <w:t>Ownership</w:t>
            </w:r>
          </w:p>
        </w:tc>
      </w:tr>
      <w:tr w:rsidR="00ED36B8" w:rsidRPr="00ED36B8" w14:paraId="745BD2E0" w14:textId="77777777" w:rsidTr="00ED36B8">
        <w:tc>
          <w:tcPr>
            <w:tcW w:w="9576" w:type="dxa"/>
          </w:tcPr>
          <w:p w14:paraId="6A26FA43" w14:textId="77777777" w:rsidR="00ED36B8" w:rsidRPr="00ED36B8" w:rsidRDefault="00ED36B8" w:rsidP="00E86B41">
            <w:r w:rsidRPr="00ED36B8">
              <w:t>Who will own the equipment, material or supplies purchased with grant funds</w:t>
            </w:r>
            <w:r w:rsidRPr="00ED36B8">
              <w:rPr>
                <w:sz w:val="18"/>
                <w:szCs w:val="18"/>
              </w:rPr>
              <w:t xml:space="preserve">? (Note: cannot be owned by a Rotarian or Rotary club.) </w:t>
            </w:r>
          </w:p>
        </w:tc>
      </w:tr>
      <w:tr w:rsidR="00ED36B8" w:rsidRPr="00ED36B8" w14:paraId="3500F931" w14:textId="77777777" w:rsidTr="00ED36B8">
        <w:tc>
          <w:tcPr>
            <w:tcW w:w="9576" w:type="dxa"/>
          </w:tcPr>
          <w:p w14:paraId="66A81679" w14:textId="77777777" w:rsidR="00ED36B8" w:rsidRDefault="00ED36B8" w:rsidP="00E86B41"/>
          <w:p w14:paraId="01B5C2DB" w14:textId="49DE0D11" w:rsidR="005B3582" w:rsidRPr="00ED36B8" w:rsidRDefault="005B3582" w:rsidP="00E86B41"/>
        </w:tc>
      </w:tr>
      <w:tr w:rsidR="005B3582" w:rsidRPr="00ED36B8" w14:paraId="78013F8F" w14:textId="77777777" w:rsidTr="00ED36B8">
        <w:tc>
          <w:tcPr>
            <w:tcW w:w="9576" w:type="dxa"/>
          </w:tcPr>
          <w:p w14:paraId="2B5BB37B" w14:textId="77777777" w:rsidR="005B3582" w:rsidRPr="00ED36B8" w:rsidRDefault="005B3582" w:rsidP="00E86B41"/>
        </w:tc>
      </w:tr>
      <w:tr w:rsidR="00ED36B8" w:rsidRPr="00ED36B8" w14:paraId="0B29437A" w14:textId="77777777" w:rsidTr="00ED36B8">
        <w:tc>
          <w:tcPr>
            <w:tcW w:w="9576" w:type="dxa"/>
          </w:tcPr>
          <w:p w14:paraId="01649809" w14:textId="77777777" w:rsidR="00ED36B8" w:rsidRPr="00ED36B8" w:rsidRDefault="00ED36B8" w:rsidP="00E86B41">
            <w:r w:rsidRPr="00ED36B8">
              <w:t>Who will be responsible for maintenance, operating expenses and storage costs of the equipment or supplies?</w:t>
            </w:r>
            <w:r w:rsidRPr="00ED36B8">
              <w:tab/>
            </w:r>
          </w:p>
        </w:tc>
      </w:tr>
      <w:tr w:rsidR="00ED36B8" w:rsidRPr="00ED36B8" w14:paraId="43D08D33" w14:textId="77777777" w:rsidTr="00ED36B8">
        <w:tc>
          <w:tcPr>
            <w:tcW w:w="9576" w:type="dxa"/>
          </w:tcPr>
          <w:p w14:paraId="76E85935" w14:textId="77777777" w:rsidR="00ED36B8" w:rsidRDefault="00ED36B8" w:rsidP="00E86B41"/>
          <w:p w14:paraId="490E4742" w14:textId="17B0DBAE" w:rsidR="00ED36B8" w:rsidRPr="00ED36B8" w:rsidRDefault="00ED36B8" w:rsidP="00E86B41"/>
        </w:tc>
      </w:tr>
      <w:tr w:rsidR="00ED36B8" w:rsidRPr="00ED36B8" w14:paraId="659708A3" w14:textId="77777777" w:rsidTr="00ED36B8">
        <w:tc>
          <w:tcPr>
            <w:tcW w:w="9576" w:type="dxa"/>
          </w:tcPr>
          <w:p w14:paraId="32C5B3FF" w14:textId="77777777" w:rsidR="00ED36B8" w:rsidRPr="00ED36B8" w:rsidRDefault="00ED36B8" w:rsidP="00E86B41">
            <w:r w:rsidRPr="00ED36B8">
              <w:t>Proposed Financing</w:t>
            </w:r>
          </w:p>
        </w:tc>
      </w:tr>
      <w:tr w:rsidR="00ED36B8" w:rsidRPr="00ED36B8" w14:paraId="415B2750" w14:textId="77777777" w:rsidTr="00ED36B8">
        <w:tc>
          <w:tcPr>
            <w:tcW w:w="9576" w:type="dxa"/>
          </w:tcPr>
          <w:p w14:paraId="56C034FF" w14:textId="77777777" w:rsidR="00ED36B8" w:rsidRDefault="00ED36B8" w:rsidP="00E86B41"/>
          <w:p w14:paraId="6E334E99" w14:textId="4AB32C88" w:rsidR="00ED36B8" w:rsidRPr="00ED36B8" w:rsidRDefault="00ED36B8" w:rsidP="00E86B41"/>
        </w:tc>
      </w:tr>
      <w:tr w:rsidR="005B3582" w:rsidRPr="00ED36B8" w14:paraId="494A9DE6" w14:textId="77777777" w:rsidTr="00ED36B8">
        <w:tc>
          <w:tcPr>
            <w:tcW w:w="9576" w:type="dxa"/>
          </w:tcPr>
          <w:p w14:paraId="38F5D073" w14:textId="77777777" w:rsidR="005B3582" w:rsidRPr="00ED36B8" w:rsidRDefault="005B3582" w:rsidP="00E86B41"/>
        </w:tc>
      </w:tr>
      <w:tr w:rsidR="00ED36B8" w:rsidRPr="00ED36B8" w14:paraId="56FCDC1C" w14:textId="77777777" w:rsidTr="00ED36B8">
        <w:tc>
          <w:tcPr>
            <w:tcW w:w="9576" w:type="dxa"/>
          </w:tcPr>
          <w:p w14:paraId="60FFF8E9" w14:textId="77777777" w:rsidR="00ED36B8" w:rsidRPr="00ED36B8" w:rsidRDefault="00ED36B8" w:rsidP="00E86B41">
            <w:r w:rsidRPr="00ED36B8">
              <w:t>Please list all financing and indicate cash or District Grant fund amounts</w:t>
            </w:r>
          </w:p>
        </w:tc>
      </w:tr>
      <w:tr w:rsidR="00ED36B8" w:rsidRPr="00ED36B8" w14:paraId="164924C8" w14:textId="77777777" w:rsidTr="00ED36B8">
        <w:tc>
          <w:tcPr>
            <w:tcW w:w="9576" w:type="dxa"/>
          </w:tcPr>
          <w:p w14:paraId="3D94F35E" w14:textId="77777777" w:rsidR="00ED36B8" w:rsidRPr="00ED36B8" w:rsidRDefault="00ED36B8" w:rsidP="00E86B41">
            <w:r w:rsidRPr="00ED36B8">
              <w:t xml:space="preserve"> </w:t>
            </w:r>
          </w:p>
        </w:tc>
      </w:tr>
      <w:tr w:rsidR="00ED36B8" w:rsidRPr="00ED36B8" w14:paraId="2DD5FF17" w14:textId="77777777" w:rsidTr="00ED36B8">
        <w:tc>
          <w:tcPr>
            <w:tcW w:w="9576" w:type="dxa"/>
          </w:tcPr>
          <w:p w14:paraId="0F14D903" w14:textId="77777777" w:rsidR="00ED36B8" w:rsidRPr="00ED36B8" w:rsidRDefault="00ED36B8" w:rsidP="00E86B41">
            <w:r w:rsidRPr="00ED36B8">
              <w:t>Amount Contributing</w:t>
            </w:r>
          </w:p>
        </w:tc>
      </w:tr>
      <w:tr w:rsidR="00ED36B8" w:rsidRPr="00ED36B8" w14:paraId="12AD8F96" w14:textId="77777777" w:rsidTr="00ED36B8">
        <w:tc>
          <w:tcPr>
            <w:tcW w:w="9576" w:type="dxa"/>
          </w:tcPr>
          <w:p w14:paraId="05A7D546" w14:textId="62680ECE" w:rsidR="00ED36B8" w:rsidRPr="00ED36B8" w:rsidRDefault="00ED36B8" w:rsidP="00E86B41">
            <w:r w:rsidRPr="00ED36B8">
              <w:t>Rotary Club</w:t>
            </w:r>
            <w:r>
              <w:t xml:space="preserve">                    </w:t>
            </w:r>
            <w:r w:rsidRPr="00ED36B8">
              <w:t xml:space="preserve">$ </w:t>
            </w:r>
          </w:p>
        </w:tc>
      </w:tr>
      <w:tr w:rsidR="00ED36B8" w:rsidRPr="00ED36B8" w14:paraId="2E65916C" w14:textId="77777777" w:rsidTr="00ED36B8">
        <w:tc>
          <w:tcPr>
            <w:tcW w:w="9576" w:type="dxa"/>
          </w:tcPr>
          <w:p w14:paraId="276A26F7" w14:textId="6EE1AAF3" w:rsidR="00ED36B8" w:rsidRPr="00ED36B8" w:rsidRDefault="00ED36B8" w:rsidP="00E86B41">
            <w:r w:rsidRPr="00ED36B8">
              <w:t>D-7750 Grant Request</w:t>
            </w:r>
            <w:r>
              <w:t xml:space="preserve"> </w:t>
            </w:r>
            <w:r w:rsidRPr="00ED36B8">
              <w:t xml:space="preserve">$ </w:t>
            </w:r>
          </w:p>
        </w:tc>
      </w:tr>
      <w:tr w:rsidR="00ED36B8" w:rsidRPr="00ED36B8" w14:paraId="5942B0AA" w14:textId="77777777" w:rsidTr="00ED36B8">
        <w:tc>
          <w:tcPr>
            <w:tcW w:w="9576" w:type="dxa"/>
          </w:tcPr>
          <w:p w14:paraId="09889ED9" w14:textId="4EF8F034" w:rsidR="00ED36B8" w:rsidRPr="00ED36B8" w:rsidRDefault="00ED36B8" w:rsidP="00E86B41">
            <w:r w:rsidRPr="00ED36B8">
              <w:t>Other Sources</w:t>
            </w:r>
            <w:r>
              <w:t xml:space="preserve">               </w:t>
            </w:r>
            <w:r w:rsidRPr="00ED36B8">
              <w:t xml:space="preserve">$ </w:t>
            </w:r>
          </w:p>
        </w:tc>
      </w:tr>
      <w:tr w:rsidR="00ED36B8" w:rsidRPr="00ED36B8" w14:paraId="4B57831D" w14:textId="77777777" w:rsidTr="00ED36B8">
        <w:tc>
          <w:tcPr>
            <w:tcW w:w="9576" w:type="dxa"/>
          </w:tcPr>
          <w:p w14:paraId="6E804EAF" w14:textId="77777777" w:rsidR="00ED36B8" w:rsidRPr="00ED36B8" w:rsidRDefault="00ED36B8" w:rsidP="00E86B41">
            <w:r w:rsidRPr="00ED36B8">
              <w:t>_____________________</w:t>
            </w:r>
          </w:p>
        </w:tc>
      </w:tr>
      <w:tr w:rsidR="00ED36B8" w:rsidRPr="00ED36B8" w14:paraId="7EBD3356" w14:textId="77777777" w:rsidTr="00ED36B8">
        <w:tc>
          <w:tcPr>
            <w:tcW w:w="9576" w:type="dxa"/>
          </w:tcPr>
          <w:p w14:paraId="774DCCF8" w14:textId="4BE1DC2A" w:rsidR="00ED36B8" w:rsidRPr="00ED36B8" w:rsidRDefault="00ED36B8" w:rsidP="00E86B41">
            <w:r w:rsidRPr="00ED36B8">
              <w:t>Total Project Cost:</w:t>
            </w:r>
            <w:r>
              <w:t xml:space="preserve">       </w:t>
            </w:r>
            <w:r w:rsidRPr="00ED36B8">
              <w:t xml:space="preserve"> $ </w:t>
            </w:r>
          </w:p>
        </w:tc>
      </w:tr>
      <w:tr w:rsidR="00ED36B8" w:rsidRPr="00ED36B8" w14:paraId="0879F407" w14:textId="77777777" w:rsidTr="00ED36B8">
        <w:tc>
          <w:tcPr>
            <w:tcW w:w="9576" w:type="dxa"/>
          </w:tcPr>
          <w:p w14:paraId="3B676427" w14:textId="77777777" w:rsidR="00ED36B8" w:rsidRPr="00ED36B8" w:rsidRDefault="00ED36B8" w:rsidP="00E86B41">
            <w:r w:rsidRPr="00ED36B8">
              <w:tab/>
            </w:r>
          </w:p>
        </w:tc>
      </w:tr>
      <w:tr w:rsidR="00ED36B8" w:rsidRPr="00ED36B8" w14:paraId="378D78B0" w14:textId="77777777" w:rsidTr="00ED36B8">
        <w:tc>
          <w:tcPr>
            <w:tcW w:w="9576" w:type="dxa"/>
          </w:tcPr>
          <w:p w14:paraId="49936B70" w14:textId="77777777" w:rsidR="00ED36B8" w:rsidRPr="00ED36B8" w:rsidRDefault="00ED36B8" w:rsidP="00E86B41"/>
        </w:tc>
      </w:tr>
      <w:tr w:rsidR="00ED36B8" w:rsidRPr="00ED36B8" w14:paraId="5ED41BC5" w14:textId="77777777" w:rsidTr="00ED36B8">
        <w:tc>
          <w:tcPr>
            <w:tcW w:w="9576" w:type="dxa"/>
          </w:tcPr>
          <w:p w14:paraId="495BB8FA" w14:textId="77777777" w:rsidR="00ED36B8" w:rsidRPr="00ED36B8" w:rsidRDefault="00ED36B8" w:rsidP="00E86B41">
            <w:r w:rsidRPr="00ED36B8">
              <w:t>"All or Nothing" *</w:t>
            </w:r>
          </w:p>
        </w:tc>
      </w:tr>
      <w:tr w:rsidR="00ED36B8" w:rsidRPr="00ED36B8" w14:paraId="7835195E" w14:textId="77777777" w:rsidTr="00ED36B8">
        <w:tc>
          <w:tcPr>
            <w:tcW w:w="9576" w:type="dxa"/>
          </w:tcPr>
          <w:p w14:paraId="0A3A4350" w14:textId="77777777" w:rsidR="00ED36B8" w:rsidRPr="00ED36B8" w:rsidRDefault="00ED36B8" w:rsidP="00E86B41">
            <w:pPr>
              <w:rPr>
                <w:sz w:val="18"/>
                <w:szCs w:val="18"/>
              </w:rPr>
            </w:pPr>
            <w:r w:rsidRPr="00ED36B8">
              <w:rPr>
                <w:sz w:val="18"/>
                <w:szCs w:val="18"/>
              </w:rPr>
              <w:lastRenderedPageBreak/>
              <w:t xml:space="preserve">Some clubs have stated that if the grant won't be funded 100% as proposed, they would not be able to do the project. If you prefer this grant </w:t>
            </w:r>
            <w:proofErr w:type="gramStart"/>
            <w:r w:rsidRPr="00ED36B8">
              <w:rPr>
                <w:sz w:val="18"/>
                <w:szCs w:val="18"/>
              </w:rPr>
              <w:t>be considered</w:t>
            </w:r>
            <w:proofErr w:type="gramEnd"/>
            <w:r w:rsidRPr="00ED36B8">
              <w:rPr>
                <w:sz w:val="18"/>
                <w:szCs w:val="18"/>
              </w:rPr>
              <w:t xml:space="preserve"> ONLY if 100% funded, check this box. </w:t>
            </w:r>
          </w:p>
        </w:tc>
      </w:tr>
      <w:tr w:rsidR="00ED36B8" w:rsidRPr="00ED36B8" w14:paraId="3574CC34" w14:textId="77777777" w:rsidTr="00ED36B8">
        <w:tc>
          <w:tcPr>
            <w:tcW w:w="9576" w:type="dxa"/>
          </w:tcPr>
          <w:p w14:paraId="281B2C07" w14:textId="77777777" w:rsidR="00ED36B8" w:rsidRPr="00ED36B8" w:rsidRDefault="00ED36B8" w:rsidP="00ED36B8">
            <w:pPr>
              <w:pStyle w:val="ListParagraph"/>
              <w:numPr>
                <w:ilvl w:val="0"/>
                <w:numId w:val="2"/>
              </w:numPr>
            </w:pPr>
            <w:r w:rsidRPr="00ED36B8">
              <w:t xml:space="preserve">All or Nothing - consider only if 100% funded </w:t>
            </w:r>
          </w:p>
        </w:tc>
      </w:tr>
      <w:tr w:rsidR="00ED36B8" w:rsidRPr="00ED36B8" w14:paraId="6970362E" w14:textId="77777777" w:rsidTr="00ED36B8">
        <w:tc>
          <w:tcPr>
            <w:tcW w:w="9576" w:type="dxa"/>
          </w:tcPr>
          <w:p w14:paraId="5CCAC18D" w14:textId="77777777" w:rsidR="00ED36B8" w:rsidRPr="00ED36B8" w:rsidRDefault="00ED36B8" w:rsidP="00E86B41"/>
        </w:tc>
      </w:tr>
      <w:tr w:rsidR="00ED36B8" w:rsidRPr="00ED36B8" w14:paraId="4F1D897B" w14:textId="77777777" w:rsidTr="00ED36B8">
        <w:tc>
          <w:tcPr>
            <w:tcW w:w="9576" w:type="dxa"/>
          </w:tcPr>
          <w:p w14:paraId="10DB7B80" w14:textId="77777777" w:rsidR="00ED36B8" w:rsidRPr="00ED36B8" w:rsidRDefault="00ED36B8" w:rsidP="00E86B41">
            <w:r w:rsidRPr="00ED36B8">
              <w:t xml:space="preserve">Grant Check should be sent to: </w:t>
            </w:r>
          </w:p>
        </w:tc>
      </w:tr>
      <w:tr w:rsidR="00ED36B8" w:rsidRPr="00ED36B8" w14:paraId="41189619" w14:textId="77777777" w:rsidTr="00ED36B8">
        <w:tc>
          <w:tcPr>
            <w:tcW w:w="9576" w:type="dxa"/>
          </w:tcPr>
          <w:p w14:paraId="3B30256D" w14:textId="77777777" w:rsidR="00ED36B8" w:rsidRPr="00ED36B8" w:rsidRDefault="00ED36B8" w:rsidP="00E86B41">
            <w:r w:rsidRPr="00ED36B8">
              <w:t xml:space="preserve"> </w:t>
            </w:r>
          </w:p>
        </w:tc>
      </w:tr>
      <w:tr w:rsidR="00ED36B8" w:rsidRPr="00ED36B8" w14:paraId="12381FE7" w14:textId="77777777" w:rsidTr="00ED36B8">
        <w:tc>
          <w:tcPr>
            <w:tcW w:w="9576" w:type="dxa"/>
          </w:tcPr>
          <w:p w14:paraId="67430C34" w14:textId="77777777" w:rsidR="00ED36B8" w:rsidRPr="00ED36B8" w:rsidRDefault="00ED36B8" w:rsidP="00E86B41">
            <w:r w:rsidRPr="00ED36B8">
              <w:t xml:space="preserve">Name: </w:t>
            </w:r>
            <w:r w:rsidRPr="00ED36B8">
              <w:tab/>
            </w:r>
          </w:p>
        </w:tc>
      </w:tr>
      <w:tr w:rsidR="00ED36B8" w:rsidRPr="00ED36B8" w14:paraId="61484136" w14:textId="77777777" w:rsidTr="00ED36B8">
        <w:tc>
          <w:tcPr>
            <w:tcW w:w="9576" w:type="dxa"/>
          </w:tcPr>
          <w:p w14:paraId="0E2CA1CF" w14:textId="77777777" w:rsidR="00ED36B8" w:rsidRPr="00ED36B8" w:rsidRDefault="00ED36B8" w:rsidP="00E86B41">
            <w:r w:rsidRPr="00ED36B8">
              <w:t>c/o Rotary Club of</w:t>
            </w:r>
            <w:r w:rsidRPr="00ED36B8">
              <w:tab/>
            </w:r>
          </w:p>
        </w:tc>
      </w:tr>
      <w:tr w:rsidR="00ED36B8" w:rsidRPr="00ED36B8" w14:paraId="4A961DDE" w14:textId="77777777" w:rsidTr="00ED36B8">
        <w:tc>
          <w:tcPr>
            <w:tcW w:w="9576" w:type="dxa"/>
          </w:tcPr>
          <w:p w14:paraId="2BFAAB9B" w14:textId="77777777" w:rsidR="00ED36B8" w:rsidRPr="00ED36B8" w:rsidRDefault="00ED36B8" w:rsidP="00E86B41">
            <w:r w:rsidRPr="00ED36B8">
              <w:t>Address:</w:t>
            </w:r>
            <w:r w:rsidRPr="00ED36B8">
              <w:tab/>
            </w:r>
          </w:p>
        </w:tc>
      </w:tr>
      <w:tr w:rsidR="00ED36B8" w:rsidRPr="00ED36B8" w14:paraId="5AC24AC3" w14:textId="77777777" w:rsidTr="00ED36B8">
        <w:tc>
          <w:tcPr>
            <w:tcW w:w="9576" w:type="dxa"/>
          </w:tcPr>
          <w:p w14:paraId="7C04AF34" w14:textId="77777777" w:rsidR="00ED36B8" w:rsidRPr="00ED36B8" w:rsidRDefault="00ED36B8" w:rsidP="00E86B41"/>
        </w:tc>
      </w:tr>
      <w:tr w:rsidR="00ED36B8" w:rsidRPr="00ED36B8" w14:paraId="20DC4DCD" w14:textId="77777777" w:rsidTr="00ED36B8">
        <w:tc>
          <w:tcPr>
            <w:tcW w:w="9576" w:type="dxa"/>
          </w:tcPr>
          <w:p w14:paraId="6ABAF1D4" w14:textId="77777777" w:rsidR="00ED36B8" w:rsidRPr="00ED36B8" w:rsidRDefault="00ED36B8" w:rsidP="00E86B41">
            <w:r w:rsidRPr="00ED36B8">
              <w:t xml:space="preserve">City/State/Zip: </w:t>
            </w:r>
            <w:r w:rsidRPr="00ED36B8">
              <w:tab/>
            </w:r>
          </w:p>
        </w:tc>
      </w:tr>
      <w:tr w:rsidR="00ED36B8" w:rsidRPr="00ED36B8" w14:paraId="51120B4B" w14:textId="77777777" w:rsidTr="00ED36B8">
        <w:tc>
          <w:tcPr>
            <w:tcW w:w="9576" w:type="dxa"/>
          </w:tcPr>
          <w:p w14:paraId="3EA167A5" w14:textId="77777777" w:rsidR="00ED36B8" w:rsidRPr="00ED36B8" w:rsidRDefault="00ED36B8" w:rsidP="00E86B41">
            <w:r w:rsidRPr="00ED36B8">
              <w:t xml:space="preserve">Phone: </w:t>
            </w:r>
            <w:r w:rsidRPr="00ED36B8">
              <w:tab/>
            </w:r>
          </w:p>
        </w:tc>
      </w:tr>
      <w:tr w:rsidR="00ED36B8" w:rsidRPr="00ED36B8" w14:paraId="353653A6" w14:textId="77777777" w:rsidTr="00ED36B8">
        <w:tc>
          <w:tcPr>
            <w:tcW w:w="9576" w:type="dxa"/>
          </w:tcPr>
          <w:p w14:paraId="3C481ABB" w14:textId="77777777" w:rsidR="00ED36B8" w:rsidRPr="00ED36B8" w:rsidRDefault="00ED36B8" w:rsidP="00E86B41">
            <w:r w:rsidRPr="00ED36B8">
              <w:t xml:space="preserve">Email:  </w:t>
            </w:r>
            <w:r w:rsidRPr="00ED36B8">
              <w:tab/>
            </w:r>
          </w:p>
        </w:tc>
      </w:tr>
      <w:tr w:rsidR="00ED36B8" w:rsidRPr="00ED36B8" w14:paraId="5D74469A" w14:textId="77777777" w:rsidTr="00ED36B8">
        <w:tc>
          <w:tcPr>
            <w:tcW w:w="9576" w:type="dxa"/>
          </w:tcPr>
          <w:p w14:paraId="0033C75F" w14:textId="77777777" w:rsidR="00ED36B8" w:rsidRPr="00ED36B8" w:rsidRDefault="00ED36B8" w:rsidP="00E86B41"/>
        </w:tc>
      </w:tr>
      <w:tr w:rsidR="00ED36B8" w:rsidRPr="00ED36B8" w14:paraId="3E08D1F5" w14:textId="77777777" w:rsidTr="00ED36B8">
        <w:tc>
          <w:tcPr>
            <w:tcW w:w="9576" w:type="dxa"/>
          </w:tcPr>
          <w:p w14:paraId="50C5598A" w14:textId="77777777" w:rsidR="00ED36B8" w:rsidRPr="00ED36B8" w:rsidRDefault="00ED36B8" w:rsidP="00E86B41">
            <w:pPr>
              <w:rPr>
                <w:b/>
                <w:bCs/>
              </w:rPr>
            </w:pPr>
            <w:r w:rsidRPr="00ED36B8">
              <w:rPr>
                <w:b/>
                <w:bCs/>
              </w:rPr>
              <w:t>Club President</w:t>
            </w:r>
          </w:p>
        </w:tc>
      </w:tr>
      <w:tr w:rsidR="00ED36B8" w:rsidRPr="00ED36B8" w14:paraId="7E461372" w14:textId="77777777" w:rsidTr="00ED36B8">
        <w:tc>
          <w:tcPr>
            <w:tcW w:w="9576" w:type="dxa"/>
          </w:tcPr>
          <w:p w14:paraId="736B8123" w14:textId="77777777" w:rsidR="00ED36B8" w:rsidRPr="00ED36B8" w:rsidRDefault="00ED36B8" w:rsidP="00E86B41">
            <w:r w:rsidRPr="00ED36B8">
              <w:t>(for upcoming Rotary year)</w:t>
            </w:r>
          </w:p>
        </w:tc>
      </w:tr>
      <w:tr w:rsidR="00ED36B8" w:rsidRPr="00ED36B8" w14:paraId="7BC2F98E" w14:textId="77777777" w:rsidTr="00ED36B8">
        <w:tc>
          <w:tcPr>
            <w:tcW w:w="9576" w:type="dxa"/>
          </w:tcPr>
          <w:p w14:paraId="616506CE" w14:textId="77777777" w:rsidR="00ED36B8" w:rsidRPr="00ED36B8" w:rsidRDefault="00ED36B8" w:rsidP="00E86B41">
            <w:r w:rsidRPr="00ED36B8">
              <w:t xml:space="preserve"> </w:t>
            </w:r>
          </w:p>
        </w:tc>
      </w:tr>
      <w:tr w:rsidR="00ED36B8" w:rsidRPr="00ED36B8" w14:paraId="6F8CA04D" w14:textId="77777777" w:rsidTr="00ED36B8">
        <w:tc>
          <w:tcPr>
            <w:tcW w:w="9576" w:type="dxa"/>
          </w:tcPr>
          <w:p w14:paraId="01ECABEF" w14:textId="77777777" w:rsidR="00ED36B8" w:rsidRPr="00ED36B8" w:rsidRDefault="00ED36B8" w:rsidP="00E86B41">
            <w:r w:rsidRPr="00ED36B8">
              <w:t xml:space="preserve">Name: </w:t>
            </w:r>
            <w:r w:rsidRPr="00ED36B8">
              <w:tab/>
            </w:r>
          </w:p>
        </w:tc>
      </w:tr>
      <w:tr w:rsidR="00ED36B8" w:rsidRPr="00ED36B8" w14:paraId="5C4328C8" w14:textId="77777777" w:rsidTr="00ED36B8">
        <w:tc>
          <w:tcPr>
            <w:tcW w:w="9576" w:type="dxa"/>
          </w:tcPr>
          <w:p w14:paraId="00EE97D3" w14:textId="77777777" w:rsidR="00ED36B8" w:rsidRPr="00ED36B8" w:rsidRDefault="00ED36B8" w:rsidP="00E86B41">
            <w:r w:rsidRPr="00ED36B8">
              <w:t>Address:</w:t>
            </w:r>
            <w:r w:rsidRPr="00ED36B8">
              <w:tab/>
            </w:r>
          </w:p>
        </w:tc>
      </w:tr>
      <w:tr w:rsidR="00ED36B8" w:rsidRPr="00ED36B8" w14:paraId="338F6697" w14:textId="77777777" w:rsidTr="00ED36B8">
        <w:tc>
          <w:tcPr>
            <w:tcW w:w="9576" w:type="dxa"/>
          </w:tcPr>
          <w:p w14:paraId="1780642A" w14:textId="77777777" w:rsidR="00ED36B8" w:rsidRPr="00ED36B8" w:rsidRDefault="00ED36B8" w:rsidP="00E86B41">
            <w:r w:rsidRPr="00ED36B8">
              <w:t xml:space="preserve">City/State/Zip: </w:t>
            </w:r>
            <w:r w:rsidRPr="00ED36B8">
              <w:tab/>
            </w:r>
          </w:p>
        </w:tc>
      </w:tr>
      <w:tr w:rsidR="00ED36B8" w:rsidRPr="00ED36B8" w14:paraId="2E98EB83" w14:textId="77777777" w:rsidTr="00ED36B8">
        <w:tc>
          <w:tcPr>
            <w:tcW w:w="9576" w:type="dxa"/>
          </w:tcPr>
          <w:p w14:paraId="1F5F85B3" w14:textId="77777777" w:rsidR="00ED36B8" w:rsidRPr="00ED36B8" w:rsidRDefault="00ED36B8" w:rsidP="00E86B41">
            <w:r w:rsidRPr="00ED36B8">
              <w:t xml:space="preserve">Phone: </w:t>
            </w:r>
            <w:r w:rsidRPr="00ED36B8">
              <w:tab/>
            </w:r>
          </w:p>
        </w:tc>
      </w:tr>
      <w:tr w:rsidR="00ED36B8" w:rsidRPr="00ED36B8" w14:paraId="149F6EF8" w14:textId="77777777" w:rsidTr="00ED36B8">
        <w:tc>
          <w:tcPr>
            <w:tcW w:w="9576" w:type="dxa"/>
          </w:tcPr>
          <w:p w14:paraId="3B8FBF01" w14:textId="77777777" w:rsidR="00ED36B8" w:rsidRPr="00ED36B8" w:rsidRDefault="00ED36B8" w:rsidP="00E86B41">
            <w:r w:rsidRPr="00ED36B8">
              <w:t xml:space="preserve">Email:  </w:t>
            </w:r>
            <w:r w:rsidRPr="00ED36B8">
              <w:tab/>
            </w:r>
          </w:p>
        </w:tc>
      </w:tr>
      <w:tr w:rsidR="00ED36B8" w:rsidRPr="00ED36B8" w14:paraId="5C31C589" w14:textId="77777777" w:rsidTr="00ED36B8">
        <w:tc>
          <w:tcPr>
            <w:tcW w:w="9576" w:type="dxa"/>
          </w:tcPr>
          <w:p w14:paraId="4370DF42" w14:textId="77777777" w:rsidR="00ED36B8" w:rsidRPr="00ED36B8" w:rsidRDefault="00ED36B8" w:rsidP="00E86B41">
            <w:pPr>
              <w:rPr>
                <w:b/>
                <w:bCs/>
              </w:rPr>
            </w:pPr>
          </w:p>
        </w:tc>
      </w:tr>
      <w:tr w:rsidR="00ED36B8" w:rsidRPr="00ED36B8" w14:paraId="08824D16" w14:textId="77777777" w:rsidTr="00ED36B8">
        <w:tc>
          <w:tcPr>
            <w:tcW w:w="9576" w:type="dxa"/>
          </w:tcPr>
          <w:p w14:paraId="7C73FB72" w14:textId="77777777" w:rsidR="00ED36B8" w:rsidRPr="00ED36B8" w:rsidRDefault="00ED36B8" w:rsidP="00E86B41">
            <w:pPr>
              <w:rPr>
                <w:b/>
                <w:bCs/>
              </w:rPr>
            </w:pPr>
            <w:r w:rsidRPr="00ED36B8">
              <w:rPr>
                <w:b/>
                <w:bCs/>
              </w:rPr>
              <w:t>Club Foundation Chair</w:t>
            </w:r>
          </w:p>
        </w:tc>
      </w:tr>
      <w:tr w:rsidR="00ED36B8" w:rsidRPr="00ED36B8" w14:paraId="25BBD093" w14:textId="77777777" w:rsidTr="00ED36B8">
        <w:tc>
          <w:tcPr>
            <w:tcW w:w="9576" w:type="dxa"/>
          </w:tcPr>
          <w:p w14:paraId="09D40476" w14:textId="77777777" w:rsidR="00ED36B8" w:rsidRPr="00ED36B8" w:rsidRDefault="00ED36B8" w:rsidP="00E86B41">
            <w:r w:rsidRPr="00ED36B8">
              <w:t xml:space="preserve"> </w:t>
            </w:r>
          </w:p>
        </w:tc>
      </w:tr>
      <w:tr w:rsidR="00ED36B8" w:rsidRPr="00ED36B8" w14:paraId="1C08F664" w14:textId="77777777" w:rsidTr="00ED36B8">
        <w:tc>
          <w:tcPr>
            <w:tcW w:w="9576" w:type="dxa"/>
          </w:tcPr>
          <w:p w14:paraId="313D699A" w14:textId="77777777" w:rsidR="00ED36B8" w:rsidRPr="00ED36B8" w:rsidRDefault="00ED36B8" w:rsidP="00E86B41">
            <w:r w:rsidRPr="00ED36B8">
              <w:t xml:space="preserve">Name: </w:t>
            </w:r>
            <w:r w:rsidRPr="00ED36B8">
              <w:tab/>
            </w:r>
          </w:p>
        </w:tc>
      </w:tr>
      <w:tr w:rsidR="00ED36B8" w:rsidRPr="00ED36B8" w14:paraId="3A8AED21" w14:textId="77777777" w:rsidTr="00ED36B8">
        <w:tc>
          <w:tcPr>
            <w:tcW w:w="9576" w:type="dxa"/>
          </w:tcPr>
          <w:p w14:paraId="1EE10BB5" w14:textId="77777777" w:rsidR="00ED36B8" w:rsidRPr="00ED36B8" w:rsidRDefault="00ED36B8" w:rsidP="00E86B41">
            <w:r w:rsidRPr="00ED36B8">
              <w:t>Address:</w:t>
            </w:r>
            <w:r w:rsidRPr="00ED36B8">
              <w:tab/>
            </w:r>
          </w:p>
        </w:tc>
      </w:tr>
      <w:tr w:rsidR="00ED36B8" w:rsidRPr="00ED36B8" w14:paraId="6FCCAAF2" w14:textId="77777777" w:rsidTr="00ED36B8">
        <w:tc>
          <w:tcPr>
            <w:tcW w:w="9576" w:type="dxa"/>
          </w:tcPr>
          <w:p w14:paraId="7EB7E4AD" w14:textId="77777777" w:rsidR="00ED36B8" w:rsidRPr="00ED36B8" w:rsidRDefault="00ED36B8" w:rsidP="00E86B41">
            <w:r w:rsidRPr="00ED36B8">
              <w:t xml:space="preserve">City/State/Zip: </w:t>
            </w:r>
            <w:r w:rsidRPr="00ED36B8">
              <w:tab/>
            </w:r>
          </w:p>
        </w:tc>
      </w:tr>
      <w:tr w:rsidR="00ED36B8" w:rsidRPr="00ED36B8" w14:paraId="7EADB368" w14:textId="77777777" w:rsidTr="00ED36B8">
        <w:tc>
          <w:tcPr>
            <w:tcW w:w="9576" w:type="dxa"/>
          </w:tcPr>
          <w:p w14:paraId="19C6E78C" w14:textId="77777777" w:rsidR="00ED36B8" w:rsidRPr="00ED36B8" w:rsidRDefault="00ED36B8" w:rsidP="00E86B41">
            <w:r w:rsidRPr="00ED36B8">
              <w:t xml:space="preserve">Phone: </w:t>
            </w:r>
            <w:r w:rsidRPr="00ED36B8">
              <w:tab/>
            </w:r>
          </w:p>
        </w:tc>
      </w:tr>
      <w:tr w:rsidR="00ED36B8" w:rsidRPr="00ED36B8" w14:paraId="7338617F" w14:textId="77777777" w:rsidTr="00ED36B8">
        <w:tc>
          <w:tcPr>
            <w:tcW w:w="9576" w:type="dxa"/>
          </w:tcPr>
          <w:p w14:paraId="68C89CE8" w14:textId="77777777" w:rsidR="00ED36B8" w:rsidRPr="00ED36B8" w:rsidRDefault="00ED36B8" w:rsidP="00E86B41">
            <w:r w:rsidRPr="00ED36B8">
              <w:t xml:space="preserve">Email:  </w:t>
            </w:r>
            <w:r w:rsidRPr="00ED36B8">
              <w:tab/>
            </w:r>
          </w:p>
        </w:tc>
      </w:tr>
    </w:tbl>
    <w:p w14:paraId="2529F4A8" w14:textId="77777777" w:rsidR="00ED36B8" w:rsidRPr="00ED36B8" w:rsidRDefault="00ED36B8" w:rsidP="00ED36B8">
      <w:pPr>
        <w:rPr>
          <w:b/>
          <w:bCs/>
        </w:rPr>
      </w:pPr>
    </w:p>
    <w:p w14:paraId="4BC6CEEC" w14:textId="4E985D64" w:rsidR="00ED36B8" w:rsidRDefault="00ED36B8" w:rsidP="00ED36B8">
      <w:r w:rsidRPr="00ED36B8">
        <w:rPr>
          <w:b/>
          <w:bCs/>
        </w:rPr>
        <w:t>District Contact</w:t>
      </w:r>
    </w:p>
    <w:p w14:paraId="24FD0FC0" w14:textId="77777777" w:rsidR="00ED36B8" w:rsidRDefault="00ED36B8" w:rsidP="00ED36B8">
      <w:r>
        <w:t>Bill Harley</w:t>
      </w:r>
    </w:p>
    <w:p w14:paraId="1B51EE54" w14:textId="77777777" w:rsidR="00ED36B8" w:rsidRDefault="00ED36B8" w:rsidP="00ED36B8">
      <w:r>
        <w:t>P.O. Box 1627</w:t>
      </w:r>
    </w:p>
    <w:p w14:paraId="3130BB1F" w14:textId="77777777" w:rsidR="00ED36B8" w:rsidRDefault="00ED36B8" w:rsidP="00ED36B8">
      <w:r>
        <w:t>Clemson, SC 29633</w:t>
      </w:r>
    </w:p>
    <w:p w14:paraId="35876D5A" w14:textId="77777777" w:rsidR="00ED36B8" w:rsidRDefault="00ED36B8" w:rsidP="00ED36B8">
      <w:r>
        <w:t xml:space="preserve">Home: 864-654-9927 </w:t>
      </w:r>
    </w:p>
    <w:p w14:paraId="277AEE6A" w14:textId="77777777" w:rsidR="00ED36B8" w:rsidRDefault="00ED36B8" w:rsidP="00ED36B8">
      <w:r>
        <w:t>Office: 864-653-7629</w:t>
      </w:r>
    </w:p>
    <w:p w14:paraId="32190E62" w14:textId="77777777" w:rsidR="00ED36B8" w:rsidRDefault="00ED36B8" w:rsidP="00ED36B8">
      <w:r>
        <w:t>william.harley@firstcitizensonline.com</w:t>
      </w:r>
    </w:p>
    <w:p w14:paraId="6358F49B" w14:textId="77777777" w:rsidR="00446397" w:rsidRDefault="00446397"/>
    <w:sectPr w:rsidR="00446397" w:rsidSect="00ED36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0D53"/>
    <w:multiLevelType w:val="hybridMultilevel"/>
    <w:tmpl w:val="BBB80F66"/>
    <w:lvl w:ilvl="0" w:tplc="F222B5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5711D"/>
    <w:multiLevelType w:val="hybridMultilevel"/>
    <w:tmpl w:val="D08C369C"/>
    <w:lvl w:ilvl="0" w:tplc="F222B5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B8"/>
    <w:rsid w:val="00446397"/>
    <w:rsid w:val="005B3582"/>
    <w:rsid w:val="00B66CFA"/>
    <w:rsid w:val="00ED36B8"/>
    <w:rsid w:val="00FB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77CA5"/>
  <w15:chartTrackingRefBased/>
  <w15:docId w15:val="{367FBE76-2AD7-4D03-B0AE-69EADCE9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stubbs</dc:creator>
  <cp:keywords/>
  <dc:description/>
  <cp:lastModifiedBy>Faith Line</cp:lastModifiedBy>
  <cp:revision>2</cp:revision>
  <dcterms:created xsi:type="dcterms:W3CDTF">2022-10-10T19:17:00Z</dcterms:created>
  <dcterms:modified xsi:type="dcterms:W3CDTF">2022-10-10T19:17:00Z</dcterms:modified>
</cp:coreProperties>
</file>